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11BDA61D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773593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8</w:t>
      </w:r>
    </w:p>
    <w:p w14:paraId="3460D75D" w14:textId="77777777" w:rsidR="009A4463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4755EA67" w14:textId="77777777" w:rsidR="00773593" w:rsidRPr="00773593" w:rsidRDefault="00773593" w:rsidP="00773593">
      <w:pPr>
        <w:spacing w:after="0"/>
      </w:pPr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5E3A8B65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471D75" w:rsidRPr="00471D75">
        <w:rPr>
          <w:rFonts w:ascii="Arial" w:hAnsi="Arial" w:cs="Arial"/>
          <w:b/>
          <w:bCs/>
          <w:color w:val="000000"/>
          <w:sz w:val="18"/>
          <w:szCs w:val="18"/>
        </w:rPr>
        <w:t>Izvedba GOI del za ureditev prostorov za specialistične ambulante v ZD Velenje</w:t>
      </w:r>
      <w:r w:rsidRPr="001D2070">
        <w:rPr>
          <w:rFonts w:ascii="Arial" w:hAnsi="Arial" w:cs="Arial"/>
          <w:color w:val="000000"/>
          <w:sz w:val="18"/>
          <w:szCs w:val="18"/>
        </w:rPr>
        <w:t>« izjavljamo:</w:t>
      </w:r>
    </w:p>
    <w:p w14:paraId="0B400DF1" w14:textId="060D7C91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 xml:space="preserve">da </w:t>
      </w:r>
      <w:r w:rsidR="005208D2" w:rsidRPr="005208D2">
        <w:rPr>
          <w:rFonts w:ascii="Arial" w:hAnsi="Arial" w:cs="Arial"/>
          <w:color w:val="000000"/>
          <w:sz w:val="18"/>
          <w:szCs w:val="18"/>
        </w:rPr>
        <w:t>bomo v primeru izbire ponudnika sodelovali pri izvedbi predmeta javnega naročila izvedli predmetno javno naročilo skladno z razpisnimi pogoji in ponudbo ponudnika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33637BF1" w14:textId="187C2EBB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4E67A87E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3C7A00" w:rsidRPr="002F6FF9">
        <w:rPr>
          <w:rFonts w:ascii="Arial" w:hAnsi="Arial" w:cs="Arial"/>
          <w:color w:val="000000"/>
          <w:sz w:val="18"/>
          <w:szCs w:val="18"/>
        </w:rPr>
        <w:t>»</w:t>
      </w:r>
      <w:r w:rsidR="00471D75" w:rsidRPr="00471D75">
        <w:rPr>
          <w:rFonts w:ascii="Arial" w:hAnsi="Arial" w:cs="Arial"/>
          <w:b/>
          <w:bCs/>
          <w:color w:val="000000"/>
          <w:sz w:val="18"/>
          <w:szCs w:val="18"/>
        </w:rPr>
        <w:t>Izvedba GOI del za ureditev prostorov za specialistične ambulante v ZD Velenje</w:t>
      </w:r>
      <w:r w:rsidR="003C7A00" w:rsidRPr="001D2070">
        <w:rPr>
          <w:rFonts w:ascii="Arial" w:hAnsi="Arial" w:cs="Arial"/>
          <w:color w:val="000000"/>
          <w:sz w:val="18"/>
          <w:szCs w:val="18"/>
        </w:rPr>
        <w:t>«</w:t>
      </w:r>
      <w:r w:rsidR="00FC0FD9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6819A50C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 w:rsidSect="00773593">
      <w:head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C24D" w14:textId="77777777" w:rsidR="000D0F27" w:rsidRDefault="000D0F27" w:rsidP="003C7A00">
      <w:pPr>
        <w:spacing w:after="0" w:line="240" w:lineRule="auto"/>
      </w:pPr>
      <w:r>
        <w:separator/>
      </w:r>
    </w:p>
  </w:endnote>
  <w:endnote w:type="continuationSeparator" w:id="0">
    <w:p w14:paraId="2616EAE9" w14:textId="77777777" w:rsidR="000D0F27" w:rsidRDefault="000D0F27" w:rsidP="003C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D5BC8" w14:textId="77777777" w:rsidR="000D0F27" w:rsidRDefault="000D0F27" w:rsidP="003C7A00">
      <w:pPr>
        <w:spacing w:after="0" w:line="240" w:lineRule="auto"/>
      </w:pPr>
      <w:r>
        <w:separator/>
      </w:r>
    </w:p>
  </w:footnote>
  <w:footnote w:type="continuationSeparator" w:id="0">
    <w:p w14:paraId="2F7F3021" w14:textId="77777777" w:rsidR="000D0F27" w:rsidRDefault="000D0F27" w:rsidP="003C7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282E" w14:textId="547C55EA" w:rsidR="003C7A00" w:rsidRDefault="00095A6A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40F8D331" wp14:editId="112D211E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1325827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88673">
    <w:abstractNumId w:val="1"/>
  </w:num>
  <w:num w:numId="2" w16cid:durableId="28851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33A4C"/>
    <w:rsid w:val="00095A6A"/>
    <w:rsid w:val="000B5AF4"/>
    <w:rsid w:val="000D0F27"/>
    <w:rsid w:val="000E2783"/>
    <w:rsid w:val="000F2206"/>
    <w:rsid w:val="00125B34"/>
    <w:rsid w:val="001A64C1"/>
    <w:rsid w:val="001B0736"/>
    <w:rsid w:val="001D2070"/>
    <w:rsid w:val="002B1389"/>
    <w:rsid w:val="002F3A2E"/>
    <w:rsid w:val="00312F20"/>
    <w:rsid w:val="003C3147"/>
    <w:rsid w:val="003C7A00"/>
    <w:rsid w:val="003D04F9"/>
    <w:rsid w:val="004255EC"/>
    <w:rsid w:val="00471D75"/>
    <w:rsid w:val="004C2106"/>
    <w:rsid w:val="005208D2"/>
    <w:rsid w:val="00536996"/>
    <w:rsid w:val="006B7084"/>
    <w:rsid w:val="006C08D8"/>
    <w:rsid w:val="00773593"/>
    <w:rsid w:val="007F6161"/>
    <w:rsid w:val="00801702"/>
    <w:rsid w:val="0083734F"/>
    <w:rsid w:val="008505DE"/>
    <w:rsid w:val="008A15FA"/>
    <w:rsid w:val="008C0170"/>
    <w:rsid w:val="00961FC1"/>
    <w:rsid w:val="0099717E"/>
    <w:rsid w:val="009A4463"/>
    <w:rsid w:val="009E5E74"/>
    <w:rsid w:val="00A27652"/>
    <w:rsid w:val="00A32F36"/>
    <w:rsid w:val="00B540CA"/>
    <w:rsid w:val="00BC17F0"/>
    <w:rsid w:val="00C04D7D"/>
    <w:rsid w:val="00C24DEF"/>
    <w:rsid w:val="00C46B0B"/>
    <w:rsid w:val="00CA67C4"/>
    <w:rsid w:val="00CD576A"/>
    <w:rsid w:val="00D812C3"/>
    <w:rsid w:val="00DB1DF3"/>
    <w:rsid w:val="00DC2607"/>
    <w:rsid w:val="00DD7372"/>
    <w:rsid w:val="00E341A6"/>
    <w:rsid w:val="00E653BE"/>
    <w:rsid w:val="00E81011"/>
    <w:rsid w:val="00F63D2E"/>
    <w:rsid w:val="00F9778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8C0170"/>
    <w:rPr>
      <w:rFonts w:ascii="Helvetica" w:eastAsiaTheme="minorHAnsi" w:hAnsi="Helvetica" w:cstheme="minorBidi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3C7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7A00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C7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7A00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AB79-5FED-468D-A289-305BDA1D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Rotovnik Primož</cp:lastModifiedBy>
  <cp:revision>26</cp:revision>
  <dcterms:created xsi:type="dcterms:W3CDTF">2022-04-22T07:06:00Z</dcterms:created>
  <dcterms:modified xsi:type="dcterms:W3CDTF">2026-07-08T09:35:00Z</dcterms:modified>
</cp:coreProperties>
</file>